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CD" w:rsidRPr="00F72C1E" w:rsidRDefault="008909CD" w:rsidP="008909C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  <w:bookmarkStart w:id="0" w:name="_GoBack"/>
      <w:bookmarkEnd w:id="0"/>
      <w:r w:rsidRPr="00F72C1E">
        <w:rPr>
          <w:rFonts w:ascii="Comic Sans MS" w:eastAsia="Times New Roman" w:hAnsi="Comic Sans MS" w:cs="Times New Roman"/>
          <w:sz w:val="20"/>
          <w:szCs w:val="20"/>
        </w:rPr>
        <w:t>#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40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—Crash Course World History Video Notes</w:t>
      </w:r>
    </w:p>
    <w:p w:rsidR="008909CD" w:rsidRPr="00F72C1E" w:rsidRDefault="002A6C5F" w:rsidP="008909C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Decolonization</w:t>
      </w:r>
    </w:p>
    <w:p w:rsidR="003853D0" w:rsidRPr="00F72C1E" w:rsidRDefault="003853D0" w:rsidP="003853D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2A6C5F" w:rsidRPr="00F72C1E" w:rsidRDefault="00B713B0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A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s we’ve seen from Egypt to Alexander the Great to China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to Rome to the Mongols, who, for once, are not the exception here,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to the Ottomans and the Americas,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has long been the dominant way we’ve organized ourselves politically--or at least the way that other people have organized us.</w:t>
      </w:r>
    </w:p>
    <w:p w:rsidR="00B713B0" w:rsidRPr="00F72C1E" w:rsidRDefault="00B713B0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T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he late 20th century was not the first time that empires disintegrated.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Rome comes to mind; also the Persians; a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nd of course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the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Revolution ended one kind of European imperial experiment.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But in all those cases, Empire struck back...Britain lost its 13 colonies,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but later controlled half of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and all of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.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 </w:t>
      </w:r>
    </w:p>
    <w:p w:rsidR="002A6C5F" w:rsidRPr="00F72C1E" w:rsidRDefault="00B713B0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W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hat makes the recent decolonization so special is that at least so far,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no empires have emerged to replace the ones that fell.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 T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his was largely due to World War II because on some level,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the Allies were fighting to stop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imperialism: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Hitler wanted to take over Central Europe, and Africa, and probably the Middle East--and the Ally defeat of the Nazis discredited the whole idea of empire.</w:t>
      </w:r>
    </w:p>
    <w:p w:rsidR="002A6C5F" w:rsidRPr="00F72C1E" w:rsidRDefault="00B713B0" w:rsidP="00B713B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T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he English, French, and Americans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found it difficult to continue their imperialistic ventures after the war since the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troops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fought alongside them; p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lus, most of the big colonial powers-- had been significantly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by World War II.</w:t>
      </w:r>
    </w:p>
    <w:p w:rsidR="00E34BCE" w:rsidRPr="00F72C1E" w:rsidRDefault="002A6C5F" w:rsidP="00E34B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So, post-war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happened all over the place:</w:t>
      </w:r>
      <w:r w:rsidR="00B713B0" w:rsidRPr="00F72C1E">
        <w:rPr>
          <w:rFonts w:ascii="Comic Sans MS" w:eastAsia="Times New Roman" w:hAnsi="Comic Sans MS" w:cs="Times New Roman"/>
          <w:sz w:val="20"/>
          <w:szCs w:val="20"/>
        </w:rPr>
        <w:t xml:space="preserve"> t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he British colony that had once been</w:t>
      </w:r>
      <w:r w:rsidR="00B713B0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“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” became three independent nations.</w:t>
      </w:r>
      <w:r w:rsidR="00B713B0" w:rsidRPr="00F72C1E">
        <w:rPr>
          <w:rFonts w:ascii="Comic Sans MS" w:eastAsia="Times New Roman" w:hAnsi="Comic Sans MS" w:cs="Times New Roman"/>
          <w:sz w:val="20"/>
          <w:szCs w:val="20"/>
        </w:rPr>
        <w:t xml:space="preserve"> 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In Southeast Asia, French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became Cambodia, Laos, and Vietnam.</w:t>
      </w:r>
      <w:r w:rsidR="00E34BCE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And the Dutch East Indies became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.</w:t>
      </w:r>
      <w:r w:rsidR="00E34BCE" w:rsidRPr="00F72C1E">
        <w:rPr>
          <w:rFonts w:ascii="Comic Sans MS" w:eastAsia="Times New Roman" w:hAnsi="Comic Sans MS" w:cs="Times New Roman"/>
          <w:sz w:val="20"/>
          <w:szCs w:val="20"/>
        </w:rPr>
        <w:t xml:space="preserve">  W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hen we think about decolonization,</w:t>
      </w:r>
      <w:r w:rsidR="00E34BCE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we mostly think about Africa</w:t>
      </w:r>
      <w:r w:rsidR="00E34BCE" w:rsidRPr="00F72C1E">
        <w:rPr>
          <w:rFonts w:ascii="Comic Sans MS" w:eastAsia="Times New Roman" w:hAnsi="Comic Sans MS" w:cs="Times New Roman"/>
          <w:sz w:val="20"/>
          <w:szCs w:val="20"/>
        </w:rPr>
        <w:t>.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</w:p>
    <w:p w:rsidR="00E34BCE" w:rsidRPr="00F72C1E" w:rsidRDefault="00E34BCE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D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ecolonization throughout Afro-Eurasia h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ad some similar characteristics:</w:t>
      </w:r>
    </w:p>
    <w:p w:rsidR="00E34BCE" w:rsidRPr="00F72C1E" w:rsidRDefault="00E34BCE" w:rsidP="002A6C5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It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occurred in the context of the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 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,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many of these new nations had to choose between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socialist and capitalist influences, which shaped their futures.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</w:p>
    <w:p w:rsidR="00E34BCE" w:rsidRPr="00F72C1E" w:rsidRDefault="002A6C5F" w:rsidP="002A6C5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While many of these new countries eventually adopted some form of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,</w:t>
      </w:r>
      <w:r w:rsidR="00E34BCE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the road there was often rocky.</w:t>
      </w:r>
      <w:r w:rsidR="00E34BCE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</w:p>
    <w:p w:rsidR="002A6C5F" w:rsidRPr="00F72C1E" w:rsidRDefault="002A6C5F" w:rsidP="002A6C5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Also decolonization often involved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,</w:t>
      </w:r>
      <w:r w:rsidR="00E34BCE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usually the overthrow of colonial elites.</w:t>
      </w:r>
    </w:p>
    <w:p w:rsidR="002A6C5F" w:rsidRPr="00F72C1E" w:rsidRDefault="002A6C5F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But we’ll turn now</w:t>
      </w:r>
      <w:r w:rsidR="00E34BCE" w:rsidRPr="00F72C1E">
        <w:rPr>
          <w:rFonts w:ascii="Comic Sans MS" w:eastAsia="Times New Roman" w:hAnsi="Comic Sans MS" w:cs="Times New Roman"/>
          <w:sz w:val="20"/>
          <w:szCs w:val="20"/>
        </w:rPr>
        <w:t xml:space="preserve"> to the most famous nonviolent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decolonization: that of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.</w:t>
      </w:r>
      <w:r w:rsidR="00E34BCE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</w:p>
    <w:p w:rsidR="002A6C5F" w:rsidRPr="00F72C1E" w:rsidRDefault="002A6C5F" w:rsidP="008A10C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So the story begins, more or less, in 1885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with the founding 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of the Indian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 _____________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whose leaders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were usually from the elite classes.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</w:p>
    <w:p w:rsidR="002A6C5F" w:rsidRPr="00F72C1E" w:rsidRDefault="002A6C5F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The best known Indian nationalist, Mohandas K.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. 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A British educated lawyer born to a wealthy family,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he’s known for making his own clothes,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his long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,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and his battles to alleviate poverty,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improve the rights of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,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and achieve a unified Indian independence from Britain.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In terms of decolonization, he stands out for his use of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>.</w:t>
      </w:r>
    </w:p>
    <w:p w:rsidR="002A6C5F" w:rsidRPr="00F72C1E" w:rsidRDefault="002A6C5F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Gandhi and his compatriot Jawaharlal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believed that a single India could continue to be ruled by Indian elites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and somehow transcend the tension between the country’s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majority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and its sizable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minority.</w:t>
      </w:r>
    </w:p>
    <w:p w:rsidR="002A6C5F" w:rsidRPr="00F72C1E" w:rsidRDefault="002A6C5F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In this they were less practical than their contemporary, Muhammad Ali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,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the leader of the Muslim League who felt--"that the unified India of which the Congress spoke was an artificial one,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created and maintained by British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.”</w:t>
      </w:r>
    </w:p>
    <w:p w:rsidR="002A6C5F" w:rsidRPr="00F72C1E" w:rsidRDefault="002A6C5F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Jinnah proved correct and in 1947 when the British left,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their Indian colony was partitioned into the modern state of India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and West and East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,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the latter of which became Bangladesh in 1971.</w:t>
      </w:r>
    </w:p>
    <w:p w:rsidR="002A6C5F" w:rsidRPr="00F72C1E" w:rsidRDefault="002A6C5F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While it’s easy to congratulate both the British and the Indian governments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on an orderly and nonviolent transfer of power,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the reality of partition was neither orderly nor nonviolent.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About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million people were displaced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as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in Pakistan moved to India and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>in India moved to Pakistan; a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s people left their homes, sometimes 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>unwillingly, there was violence.</w:t>
      </w:r>
    </w:p>
    <w:p w:rsidR="002A6C5F" w:rsidRPr="00F72C1E" w:rsidRDefault="002A6C5F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Indonesia, a huge nation of over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islands</w:t>
      </w:r>
      <w:r w:rsidR="00C266E1" w:rsidRPr="00F72C1E">
        <w:rPr>
          <w:rFonts w:ascii="Comic Sans MS" w:eastAsia="Times New Roman" w:hAnsi="Comic Sans MS" w:cs="Times New Roman"/>
          <w:sz w:val="20"/>
          <w:szCs w:val="20"/>
        </w:rPr>
        <w:t xml:space="preserve">, </w:t>
      </w:r>
      <w:r w:rsidR="00CF5596" w:rsidRPr="00F72C1E">
        <w:rPr>
          <w:rFonts w:ascii="Comic Sans MS" w:eastAsia="Times New Roman" w:hAnsi="Comic Sans MS" w:cs="Times New Roman"/>
          <w:sz w:val="20"/>
          <w:szCs w:val="20"/>
        </w:rPr>
        <w:t>was exploited</w:t>
      </w:r>
      <w:r w:rsidR="00C266E1" w:rsidRPr="00F72C1E">
        <w:rPr>
          <w:rFonts w:ascii="Comic Sans MS" w:eastAsia="Times New Roman" w:hAnsi="Comic Sans MS" w:cs="Times New Roman"/>
          <w:sz w:val="20"/>
          <w:szCs w:val="20"/>
        </w:rPr>
        <w:t xml:space="preserve"> by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the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with the system of </w:t>
      </w:r>
      <w:proofErr w:type="spellStart"/>
      <w:r w:rsidRPr="00F72C1E">
        <w:rPr>
          <w:rFonts w:ascii="Comic Sans MS" w:eastAsia="Times New Roman" w:hAnsi="Comic Sans MS" w:cs="Times New Roman"/>
          <w:sz w:val="20"/>
          <w:szCs w:val="20"/>
        </w:rPr>
        <w:t>kultuurstelsel</w:t>
      </w:r>
      <w:proofErr w:type="spellEnd"/>
      <w:r w:rsidRPr="00F72C1E">
        <w:rPr>
          <w:rFonts w:ascii="Comic Sans MS" w:eastAsia="Times New Roman" w:hAnsi="Comic Sans MS" w:cs="Times New Roman"/>
          <w:sz w:val="20"/>
          <w:szCs w:val="20"/>
        </w:rPr>
        <w:t>,</w:t>
      </w:r>
      <w:r w:rsidR="00C266E1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in which all peasants had to set aside one fifth of their land to grow cash crops</w:t>
      </w:r>
      <w:r w:rsidR="00C266E1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for export to the Netherlands.</w:t>
      </w:r>
      <w:r w:rsidR="00C266E1" w:rsidRPr="00F72C1E">
        <w:rPr>
          <w:rFonts w:ascii="Comic Sans MS" w:eastAsia="Times New Roman" w:hAnsi="Comic Sans MS" w:cs="Times New Roman"/>
          <w:sz w:val="20"/>
          <w:szCs w:val="20"/>
        </w:rPr>
        <w:t xml:space="preserve"> 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This accounted for 25% of the total Dutch national budget</w:t>
      </w:r>
      <w:r w:rsidR="00C266E1" w:rsidRPr="00F72C1E">
        <w:rPr>
          <w:rFonts w:ascii="Comic Sans MS" w:eastAsia="Times New Roman" w:hAnsi="Comic Sans MS" w:cs="Times New Roman"/>
          <w:sz w:val="20"/>
          <w:szCs w:val="20"/>
        </w:rPr>
        <w:t>.</w:t>
      </w:r>
    </w:p>
    <w:p w:rsidR="002A6C5F" w:rsidRPr="00F72C1E" w:rsidRDefault="002A6C5F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lastRenderedPageBreak/>
        <w:t>The</w:t>
      </w:r>
      <w:r w:rsidR="00C266E1" w:rsidRPr="00F72C1E">
        <w:rPr>
          <w:rFonts w:ascii="Comic Sans MS" w:eastAsia="Times New Roman" w:hAnsi="Comic Sans MS" w:cs="Times New Roman"/>
          <w:sz w:val="20"/>
          <w:szCs w:val="20"/>
        </w:rPr>
        <w:t xml:space="preserve"> Dutch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couldn’t even defend their colony from the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,</w:t>
      </w:r>
      <w:r w:rsidR="00C266E1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who occupied it for most of World War II,</w:t>
      </w:r>
      <w:r w:rsidR="00C266E1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during which time the Japanese furthered the cause of Indonesian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C266E1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by placing native Indonesians in mo</w:t>
      </w:r>
      <w:r w:rsidR="00C266E1" w:rsidRPr="00F72C1E">
        <w:rPr>
          <w:rFonts w:ascii="Comic Sans MS" w:eastAsia="Times New Roman" w:hAnsi="Comic Sans MS" w:cs="Times New Roman"/>
          <w:sz w:val="20"/>
          <w:szCs w:val="20"/>
        </w:rPr>
        <w:t>re prominent positions of power.</w:t>
      </w:r>
    </w:p>
    <w:p w:rsidR="002A6C5F" w:rsidRPr="00F72C1E" w:rsidRDefault="002A6C5F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After the war, the Dutch--with British help--tried to hold onto their Indonesian colonies with so-called “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 ______________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,”</w:t>
      </w:r>
      <w:r w:rsidR="00C266E1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which went on for more than four years</w:t>
      </w:r>
      <w:r w:rsidR="00C266E1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before Indonesia finally won its independence in 1950.</w:t>
      </w:r>
    </w:p>
    <w:p w:rsidR="002A6C5F" w:rsidRPr="00F72C1E" w:rsidRDefault="002A6C5F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Over in the French colonies of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,</w:t>
      </w:r>
      <w:r w:rsidR="00577CBD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so called because they were neither Indian nor Chinese,</w:t>
      </w:r>
      <w:r w:rsidR="00577CBD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things were even more violent</w:t>
      </w:r>
      <w:r w:rsidR="00577CBD" w:rsidRPr="00F72C1E">
        <w:rPr>
          <w:rFonts w:ascii="Comic Sans MS" w:eastAsia="Times New Roman" w:hAnsi="Comic Sans MS" w:cs="Times New Roman"/>
          <w:sz w:val="20"/>
          <w:szCs w:val="20"/>
        </w:rPr>
        <w:t xml:space="preserve">... </w:t>
      </w:r>
    </w:p>
    <w:p w:rsidR="002A6C5F" w:rsidRPr="00F72C1E" w:rsidRDefault="002A6C5F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The end of colonization was disastrous in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,</w:t>
      </w:r>
      <w:r w:rsidR="00577CBD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where the 17-year reign of Norodom Sihanouk gave way to the rise of the Khmer Rouge,</w:t>
      </w:r>
      <w:r w:rsidR="00577CBD" w:rsidRPr="00F72C1E">
        <w:rPr>
          <w:rFonts w:ascii="Comic Sans MS" w:eastAsia="Times New Roman" w:hAnsi="Comic Sans MS" w:cs="Times New Roman"/>
          <w:sz w:val="20"/>
          <w:szCs w:val="20"/>
        </w:rPr>
        <w:t xml:space="preserve"> led by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Pol Pot</w:t>
      </w:r>
      <w:r w:rsidR="00577CBD" w:rsidRPr="00F72C1E">
        <w:rPr>
          <w:rFonts w:ascii="Comic Sans MS" w:eastAsia="Times New Roman" w:hAnsi="Comic Sans MS" w:cs="Times New Roman"/>
          <w:sz w:val="20"/>
          <w:szCs w:val="20"/>
        </w:rPr>
        <w:t xml:space="preserve">,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massacred a stunning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of Cambodia’s population</w:t>
      </w:r>
      <w:r w:rsidR="00577CBD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between 1975 and 1979.</w:t>
      </w:r>
    </w:p>
    <w:p w:rsidR="002A6C5F" w:rsidRPr="00F72C1E" w:rsidRDefault="002A6C5F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In Vietnam, the French fought communist-led nationalists,</w:t>
      </w:r>
      <w:r w:rsidR="00577CBD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especially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 ____ 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from almost the moment World War II ended until 1954,</w:t>
      </w:r>
      <w:r w:rsidR="00577CBD" w:rsidRPr="00F72C1E">
        <w:rPr>
          <w:rFonts w:ascii="Comic Sans MS" w:eastAsia="Times New Roman" w:hAnsi="Comic Sans MS" w:cs="Times New Roman"/>
          <w:sz w:val="20"/>
          <w:szCs w:val="20"/>
        </w:rPr>
        <w:t xml:space="preserve"> w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hen the French were defeated.</w:t>
      </w:r>
      <w:r w:rsidR="00577CBD" w:rsidRPr="00F72C1E">
        <w:rPr>
          <w:rFonts w:ascii="Comic Sans MS" w:eastAsia="Times New Roman" w:hAnsi="Comic Sans MS" w:cs="Times New Roman"/>
          <w:sz w:val="20"/>
          <w:szCs w:val="20"/>
        </w:rPr>
        <w:t xml:space="preserve">  T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hen the Americans quickly took over from the French</w:t>
      </w:r>
      <w:r w:rsidR="00CF5596" w:rsidRPr="00F72C1E">
        <w:rPr>
          <w:rFonts w:ascii="Comic Sans MS" w:eastAsia="Times New Roman" w:hAnsi="Comic Sans MS" w:cs="Times New Roman"/>
          <w:sz w:val="20"/>
          <w:szCs w:val="20"/>
        </w:rPr>
        <w:t xml:space="preserve">, as part of the containment policy;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communists did not fully control Vietnam until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.</w:t>
      </w:r>
    </w:p>
    <w:p w:rsidR="002A6C5F" w:rsidRPr="00F72C1E" w:rsidRDefault="002A6C5F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You’ll remember that Egypt bankrupted itself in the 19th century,</w:t>
      </w:r>
      <w:r w:rsidR="00CF5596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trying to industrialize and ever since had been ruled by an Egyptian king</w:t>
      </w:r>
      <w:r w:rsidR="00CF5596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who took his orders from the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.</w:t>
      </w:r>
      <w:r w:rsidR="00CF5596" w:rsidRPr="00F72C1E">
        <w:rPr>
          <w:rFonts w:ascii="Comic Sans MS" w:eastAsia="Times New Roman" w:hAnsi="Comic Sans MS" w:cs="Times New Roman"/>
          <w:sz w:val="20"/>
          <w:szCs w:val="20"/>
        </w:rPr>
        <w:t xml:space="preserve"> 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So while technically Egypt had been independent since 1922,</w:t>
      </w:r>
      <w:r w:rsidR="00CF5596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it was very dependent independence.</w:t>
      </w:r>
    </w:p>
    <w:p w:rsidR="002A6C5F" w:rsidRPr="00F72C1E" w:rsidRDefault="00CF5596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B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ut, that changed in the 1950s, when the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king was overthrown by the army in a coup led by </w:t>
      </w:r>
      <w:proofErr w:type="spellStart"/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Gemal</w:t>
      </w:r>
      <w:proofErr w:type="spellEnd"/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Abdul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,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who proved brilliant at playing the US and the USSR off each other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to the benefit of Egypt.</w:t>
      </w:r>
    </w:p>
    <w:p w:rsidR="002A6C5F" w:rsidRPr="00F72C1E" w:rsidRDefault="002A6C5F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Nasser’s was a largely secular nationalism, and he and his successors saw one of</w:t>
      </w:r>
      <w:r w:rsidR="00CF5596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the other anti-imperialistic nationalist forces in Egypt, the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 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,</w:t>
      </w:r>
      <w:r w:rsidR="00CF5596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as a threat.</w:t>
      </w:r>
      <w:r w:rsidR="00CF5596" w:rsidRPr="00F72C1E">
        <w:rPr>
          <w:rFonts w:ascii="Comic Sans MS" w:eastAsia="Times New Roman" w:hAnsi="Comic Sans MS" w:cs="Times New Roman"/>
          <w:sz w:val="20"/>
          <w:szCs w:val="20"/>
        </w:rPr>
        <w:t xml:space="preserve"> 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So once in power, Nasser and the army banned the Muslim Brotherhood,</w:t>
      </w:r>
      <w:r w:rsidR="00CF5596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forcing it underground, where it would disappear and never become an issue again</w:t>
      </w:r>
      <w:r w:rsidR="00CF5596" w:rsidRPr="00F72C1E">
        <w:rPr>
          <w:rFonts w:ascii="Comic Sans MS" w:eastAsia="Times New Roman" w:hAnsi="Comic Sans MS" w:cs="Times New Roman"/>
          <w:sz w:val="20"/>
          <w:szCs w:val="20"/>
        </w:rPr>
        <w:t>….or at least until 2011 with the “Arab Spring”.</w:t>
      </w:r>
    </w:p>
    <w:p w:rsidR="002A6C5F" w:rsidRPr="00F72C1E" w:rsidRDefault="00032466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Central and Southern Africa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c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olonial boundaries became redefined as the borders of new nation states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, even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where those boundaries were arbitrary or, in some cases, pernicious.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The best known example is in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, where two very different tribes,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the Hutu and the Tutsis were combined into one nation.</w:t>
      </w:r>
    </w:p>
    <w:p w:rsidR="002A6C5F" w:rsidRPr="00F72C1E" w:rsidRDefault="00032466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T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he colonizers’ focus on value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really hurt these new nations.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 E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uropeans claimed to bring civilization and economic development to their colonies,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but this economic development focused solely on building infrastructure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to get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and export them.</w:t>
      </w:r>
    </w:p>
    <w:p w:rsidR="002A6C5F" w:rsidRPr="00F72C1E" w:rsidRDefault="00032466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W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hen the Europeans left, African nations did not have the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necessary to thrive in the post-war industrial world.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They had very few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, for instance, and even fewer universities.</w:t>
      </w:r>
    </w:p>
    <w:p w:rsidR="002A6C5F" w:rsidRPr="00F72C1E" w:rsidRDefault="002A6C5F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Also, in many of these new countries,</w:t>
      </w:r>
      <w:r w:rsidR="00032466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the traditional elites had been undermined by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.</w:t>
      </w:r>
      <w:r w:rsidR="00032466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Most Europeans didn’t rule their African possessions directly</w:t>
      </w:r>
      <w:r w:rsidR="00032466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but rather through the proxies of local rulers.</w:t>
      </w:r>
      <w:r w:rsidR="00032466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And once the Europeans left,</w:t>
      </w:r>
      <w:r w:rsidR="00032466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those local rulers, the upper classes, were seen as illegitimate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.</w:t>
      </w:r>
      <w:r w:rsidR="00032466" w:rsidRPr="00F72C1E">
        <w:rPr>
          <w:rFonts w:ascii="Comic Sans MS" w:eastAsia="Times New Roman" w:hAnsi="Comic Sans MS" w:cs="Times New Roman"/>
          <w:sz w:val="20"/>
          <w:szCs w:val="20"/>
        </w:rPr>
        <w:t xml:space="preserve"> T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his meant that a new group of rulers had to rise up to take their place,</w:t>
      </w:r>
      <w:r w:rsidR="00032466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often with very little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 xml:space="preserve">_____________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governance.</w:t>
      </w:r>
    </w:p>
    <w:p w:rsidR="002A6C5F" w:rsidRPr="00F72C1E" w:rsidRDefault="00032466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M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ost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ly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strongmen have emerged, of course, from the military: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Joseph Mobutu seized power in the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,</w:t>
      </w:r>
      <w:r w:rsidR="00435019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which he held from 1965 until his death in 1997.</w:t>
      </w:r>
      <w:r w:rsidR="00435019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Idi Amin was military dictator of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from 1971 to 1979.</w:t>
      </w:r>
      <w:r w:rsidR="00435019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Muammar Gaddafi ruled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from 1977 until 2011.</w:t>
      </w:r>
    </w:p>
    <w:p w:rsidR="00104987" w:rsidRPr="00F72C1E" w:rsidRDefault="00435019" w:rsidP="001049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W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hile the continent does have less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and lower levels of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than other regions in the world,</w:t>
      </w:r>
      <w:r w:rsidR="0010498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many African nations show strong and consistent signs of growth</w:t>
      </w:r>
      <w:r w:rsidR="0010498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despite the challenges of decolonization.</w:t>
      </w:r>
      <w:r w:rsidR="00104987" w:rsidRPr="00F72C1E">
        <w:rPr>
          <w:rFonts w:ascii="Comic Sans MS" w:eastAsia="Times New Roman" w:hAnsi="Comic Sans MS" w:cs="Times New Roman"/>
          <w:sz w:val="20"/>
          <w:szCs w:val="20"/>
        </w:rPr>
        <w:t xml:space="preserve"> 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Botswana for instance has gone from 70%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to 85% in the past 15 years</w:t>
      </w:r>
      <w:r w:rsidR="0010498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and has seen steady GDP growth over 5%.</w:t>
      </w:r>
      <w:r w:rsidR="0010498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Benin’s economy has grown in each of the past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years,</w:t>
      </w:r>
      <w:r w:rsidR="0010498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which is better than Europe or the </w:t>
      </w:r>
      <w:r w:rsidR="00F72C1E" w:rsidRPr="00F72C1E">
        <w:rPr>
          <w:rFonts w:ascii="Comic Sans MS" w:eastAsia="Times New Roman" w:hAnsi="Comic Sans MS" w:cs="Times New Roman"/>
          <w:sz w:val="20"/>
          <w:szCs w:val="20"/>
        </w:rPr>
        <w:t>U</w:t>
      </w:r>
      <w:r w:rsidR="00F72C1E">
        <w:rPr>
          <w:rFonts w:ascii="Comic Sans MS" w:eastAsia="Times New Roman" w:hAnsi="Comic Sans MS" w:cs="Times New Roman"/>
          <w:sz w:val="20"/>
          <w:szCs w:val="20"/>
        </w:rPr>
        <w:t xml:space="preserve">. </w:t>
      </w:r>
      <w:r w:rsidR="00F72C1E" w:rsidRPr="00F72C1E">
        <w:rPr>
          <w:rFonts w:ascii="Comic Sans MS" w:eastAsia="Times New Roman" w:hAnsi="Comic Sans MS" w:cs="Times New Roman"/>
          <w:sz w:val="20"/>
          <w:szCs w:val="20"/>
        </w:rPr>
        <w:t>S</w:t>
      </w:r>
      <w:r w:rsidR="00F72C1E">
        <w:rPr>
          <w:rFonts w:ascii="Comic Sans MS" w:eastAsia="Times New Roman" w:hAnsi="Comic Sans MS" w:cs="Times New Roman"/>
          <w:sz w:val="20"/>
          <w:szCs w:val="20"/>
        </w:rPr>
        <w:t>.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can say.</w:t>
      </w:r>
      <w:r w:rsidR="00104987" w:rsidRPr="00F72C1E">
        <w:rPr>
          <w:rFonts w:ascii="Comic Sans MS" w:eastAsia="Times New Roman" w:hAnsi="Comic Sans MS" w:cs="Times New Roman"/>
          <w:sz w:val="20"/>
          <w:szCs w:val="20"/>
        </w:rPr>
        <w:t xml:space="preserve"> 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In 2002, Kenya’s life expectancy was 47; today it’s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.</w:t>
      </w:r>
      <w:r w:rsidR="00104987" w:rsidRPr="00F72C1E">
        <w:rPr>
          <w:rFonts w:ascii="Comic Sans MS" w:eastAsia="Times New Roman" w:hAnsi="Comic Sans MS" w:cs="Times New Roman"/>
          <w:sz w:val="20"/>
          <w:szCs w:val="20"/>
        </w:rPr>
        <w:t xml:space="preserve"> 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Ethiopia’s per capita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has doubled over the past 10 years;</w:t>
      </w:r>
      <w:r w:rsidR="0010498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and Mauritania has seen its </w:t>
      </w:r>
      <w:r w:rsidR="00F72C1E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mortality rate fall by more than 40%.</w:t>
      </w:r>
      <w:r w:rsidR="00104987" w:rsidRPr="00F72C1E">
        <w:rPr>
          <w:rFonts w:ascii="Comic Sans MS" w:eastAsia="Times New Roman" w:hAnsi="Comic Sans MS" w:cs="Times New Roman"/>
          <w:sz w:val="20"/>
          <w:szCs w:val="20"/>
        </w:rPr>
        <w:t xml:space="preserve"> N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ow, this progress is spotty and fragile,</w:t>
      </w:r>
      <w:r w:rsidR="0010498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but it’s important to note that these nations have existed, on average,</w:t>
      </w:r>
      <w:r w:rsidR="00104987" w:rsidRPr="00F72C1E">
        <w:rPr>
          <w:rFonts w:ascii="Comic Sans MS" w:eastAsia="Times New Roman" w:hAnsi="Comic Sans MS" w:cs="Times New Roman"/>
          <w:sz w:val="20"/>
          <w:szCs w:val="20"/>
        </w:rPr>
        <w:t xml:space="preserve"> only 50 years.</w:t>
      </w:r>
    </w:p>
    <w:p w:rsidR="002A6C5F" w:rsidRPr="00F72C1E" w:rsidRDefault="002A6C5F" w:rsidP="002A6C5F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8909CD" w:rsidRPr="00F72C1E" w:rsidRDefault="008909CD" w:rsidP="008909C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sectPr w:rsidR="008909CD" w:rsidRPr="00F72C1E" w:rsidSect="00B713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0D19"/>
    <w:multiLevelType w:val="hybridMultilevel"/>
    <w:tmpl w:val="30F0E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D13F81"/>
    <w:multiLevelType w:val="hybridMultilevel"/>
    <w:tmpl w:val="126C1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CD"/>
    <w:rsid w:val="00032466"/>
    <w:rsid w:val="00104987"/>
    <w:rsid w:val="00150E58"/>
    <w:rsid w:val="002A6C5F"/>
    <w:rsid w:val="002E6829"/>
    <w:rsid w:val="003853D0"/>
    <w:rsid w:val="00435019"/>
    <w:rsid w:val="004C23EC"/>
    <w:rsid w:val="00577CBD"/>
    <w:rsid w:val="00684FA9"/>
    <w:rsid w:val="008909CD"/>
    <w:rsid w:val="008A10C7"/>
    <w:rsid w:val="00954853"/>
    <w:rsid w:val="00AA5EBF"/>
    <w:rsid w:val="00B713B0"/>
    <w:rsid w:val="00C266E1"/>
    <w:rsid w:val="00C93DD6"/>
    <w:rsid w:val="00CE51FA"/>
    <w:rsid w:val="00CF5596"/>
    <w:rsid w:val="00E34BCE"/>
    <w:rsid w:val="00F7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8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5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59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043836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3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0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28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334268">
                                                          <w:marLeft w:val="31"/>
                                                          <w:marRight w:val="31"/>
                                                          <w:marTop w:val="52"/>
                                                          <w:marBottom w:val="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7113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169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28369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3835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5535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18439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0967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750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9729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97986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4846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6929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095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880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84919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3515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4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34995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445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286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990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8706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93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858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697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130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18077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888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53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90303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4992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544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1381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6838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0266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14443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3066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380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7923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663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8817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75401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384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5337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17702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3271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349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50992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69220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8407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4079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3961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3352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75282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7241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698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3698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178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254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60795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573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3349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82245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6554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8848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13146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2682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780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8798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2786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52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00341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2110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233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13650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895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988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76634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5601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07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4989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7991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4361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19320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648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0653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22255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425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0388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08090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164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679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01220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5633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7309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94538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4035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9571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8993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81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4619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1396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6411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4523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93613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158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466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0390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1284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604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66052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98148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292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23606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651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046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11034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677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318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76663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8382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806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28263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000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694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82966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661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804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93671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693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822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1652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474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634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02469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6522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18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46059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9173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1244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63556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1153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842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56816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5662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036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22732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0347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4922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17429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947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349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3688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872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64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8398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359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705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1438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3210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039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42955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6053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490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11606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300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2208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67999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1446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110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09662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6260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8451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84828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193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877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6254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9282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77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77731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928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46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08705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8701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066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6903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599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98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59072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0570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65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33280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1394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902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63923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706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805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7504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90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03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8146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6089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356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38047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729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992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5447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881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946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8962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650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90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7491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51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373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47800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353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483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06718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5471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170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70675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94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336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649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397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119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4965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7661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378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26387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8562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28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53531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1004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5231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1263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9216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725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38973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6575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2396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26128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8440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50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9179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7351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6631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5140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715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4067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53355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474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1892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61383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639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17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8011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7480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583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40562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6591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815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0297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479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67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26263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9639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225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35528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73466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037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1083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2278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518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45695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495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758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65146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8277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741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61770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7712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7857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98405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808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9729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33964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37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4426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09657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5376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70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1683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4786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383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4281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3012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0339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40831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418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946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42675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8599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18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50249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0632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17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19701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249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1808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80545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51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9068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31723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1530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133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28337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699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947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971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000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487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59811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1471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460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14745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9523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007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25854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410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093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43158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872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3918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16554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764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8107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5994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9851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249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3591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121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975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9016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3341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444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1805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5281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74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07593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4522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48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54864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0259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329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66449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905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22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10387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7176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66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66982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4358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87913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678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855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9226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592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5816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6157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1752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8910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45379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8163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847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80178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632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6896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31860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1430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617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76352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763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72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58922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2788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144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95119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9711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846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2872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0679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036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63543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1763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17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4195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9633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3291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32487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9499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4811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88920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314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621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33412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796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1331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5335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748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901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17233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6768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9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6684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0482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096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07396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0183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88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32637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339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308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55486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7938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928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3605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903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301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69246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0211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915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9285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8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8345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89011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3093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347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5809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775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6131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4549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0919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749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7457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908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603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6290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638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66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52338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442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9080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0710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4755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5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69043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2265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185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23559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9022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7688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01567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6353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2017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29023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676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732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16635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1876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734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31205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30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8972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13839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6807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586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22294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93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684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46079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3746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42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36082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480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8280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8363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165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86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9752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942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2579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75954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094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691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19907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323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54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56114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615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288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94839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5400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268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12472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687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657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75101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7946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9662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61795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8568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60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07719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2736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5818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75191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339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432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15328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3597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321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95577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6247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790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81674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4467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5336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24013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169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0200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71709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0693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63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4068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3417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012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06803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2796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7293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0501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9951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3074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2941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045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739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06453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4310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65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30504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8700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820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23370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4769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0815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70588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941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4679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54766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1579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588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85801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2067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804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0369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5876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450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23729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129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7927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27626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7409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6784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0785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3691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434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50179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2619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009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46795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859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2732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5741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448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243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60365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0044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096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98838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1042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829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81747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3548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23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51546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98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581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3187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6779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0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92915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0693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111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9248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285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0235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52990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1886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83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8043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5440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44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78269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484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854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0318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006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618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8337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6782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575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9406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5433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8536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33226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9046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6613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51174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837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823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30399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875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246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4167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67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2859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9406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2781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6344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09804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952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8829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49832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2121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503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4067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9212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61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27444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3236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2456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6496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931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239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21789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5222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5897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67741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9716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52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9073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64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63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50010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138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528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06979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372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074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13928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9273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6400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1615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830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718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91035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0841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66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7347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877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7757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95322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507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793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3004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02005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7754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3642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9285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0231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36520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7656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999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89757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801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21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26640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0101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810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72832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4206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08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2084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71990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534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30664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6593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342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1148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7587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023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25540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142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52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6766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178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21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99190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190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154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64844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19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78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4717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5451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123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32760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1217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6236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93720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99826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246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3963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615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277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77212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7782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665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02739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657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1110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09131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35617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689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6897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3144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9483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38965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9641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40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22360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5735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71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323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897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7710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3283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2657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2230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77718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283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60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72389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834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0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88248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1501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8779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7357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418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7132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11417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5267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252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52111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3217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09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74013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2684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668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58308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7230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527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99569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289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038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22411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786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7407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9517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7760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06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59580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6194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60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19589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2256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098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59251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9753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572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63590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266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1845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2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1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3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06017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72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5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40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688928">
                                                          <w:marLeft w:val="31"/>
                                                          <w:marRight w:val="31"/>
                                                          <w:marTop w:val="52"/>
                                                          <w:marBottom w:val="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7276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42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04820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3928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6549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1721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8689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169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45024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0270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709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36364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120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80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8501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532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75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13301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9545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1491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5698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030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21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0528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3607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61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8902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0818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225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19744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279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14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53812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080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25999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62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2382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3431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5552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2490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47814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447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2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19615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6804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6052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535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3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5277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68691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2372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03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06589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15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42503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3095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52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8965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907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98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69839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433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2860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20786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1060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445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15656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011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8603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29022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4282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48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13844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464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58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2802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4073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671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83092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6060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358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4937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9831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5232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11749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7841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342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1983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2331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390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32348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9782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11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42403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9000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193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29985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120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244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3058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7743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822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99952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0659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756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68331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1071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8491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22573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120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6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01834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067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508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98607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6554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5975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91175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762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434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82806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381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253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68869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6034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99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40340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2823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985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08469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109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967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99995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891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6346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89411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932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655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50169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6694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679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2532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9478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760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4472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110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42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99673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1537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483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7893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3283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89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32893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902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783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1156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5604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106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97590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4481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181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54981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294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3208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6003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686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6842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0969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979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8691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90248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279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9245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09267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083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878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27374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831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9660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20161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4167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23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38310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4362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761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4671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275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345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6597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759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9236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9809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3224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1847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43228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5612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176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74871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1513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43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35841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996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23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97484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197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1730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7204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554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088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86952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441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18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04115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1191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0378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4809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639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8782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06170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744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8633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08264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8404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068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27887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36345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01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97374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624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4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90361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2703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7299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7643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450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45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4078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4292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38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09119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0695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351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29089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146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717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1644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6342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084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1652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1390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333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28122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7270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937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741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314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8471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05440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2908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5015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40022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7511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9144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86818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1321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147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7293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9726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839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11356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196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570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31230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2955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0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53516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8123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375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25406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4649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5208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47376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366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58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53904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512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362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95765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3624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922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09313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6530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9005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3363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7487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05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05676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984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359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069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4422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982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17537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3613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0290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91988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4176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093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91593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6037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920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06577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4133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386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93591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3314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69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84830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1303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59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08174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1744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56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59730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235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663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93115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038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514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17942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12989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972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0287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4540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69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8030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7086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66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7168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1462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7868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00397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348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7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0232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6911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5517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917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4056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086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78141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3698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85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05911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7648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468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1376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951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605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3158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3246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2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10361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87206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410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06164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6968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463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86507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59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417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51554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63355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7715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63649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3282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605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6148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7374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015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41586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6319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520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88484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8175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059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87557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1063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11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28342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7434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757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62408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027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1254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90709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3792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2350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76614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253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1592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57085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830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5355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8172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5527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8837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6724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228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831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51213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6318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41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95525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3602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502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23289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5215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5048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9569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681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054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95374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0215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545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56252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1089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8163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9113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976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4060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4187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40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97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87042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4483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60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57611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3559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26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69416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688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03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33814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22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3944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94748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283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7373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73736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319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611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04462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0492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396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74557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6029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02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65605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8198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432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57943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277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255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40136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989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89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35389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1478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415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08958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8430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29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5706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8574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831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9053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641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3477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29612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925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8707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92004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1406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720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80442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6273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669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10812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534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19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8428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870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17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0601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637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712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97799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688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8238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07260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329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197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8959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543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5958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28661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62858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2667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0464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304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2613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48418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281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880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50542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834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496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46093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554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1879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33396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67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19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2880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1993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165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8256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908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715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57945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700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329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03533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4418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0435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8171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8936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949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52614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940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267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01111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264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46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97136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5290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90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2188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4181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122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7269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9603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731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202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7405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829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67831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1839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119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75849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8882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808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44417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4922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6253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62788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255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7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6483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602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4424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45495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3893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509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6911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191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988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04846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2101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5613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8972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2196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62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5087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4459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616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63731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4649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510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38760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768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028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9364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067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64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8926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3998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8494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51075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074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7634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67152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642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334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70289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7324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12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45463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457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890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6027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336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689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1651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265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65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7869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685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128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31674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0316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4744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80353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8343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670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4952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0670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642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77394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929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20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54024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143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2050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73598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0739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947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6365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523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6339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10372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9771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33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73699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8723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46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21493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8066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2044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09719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958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6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40203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00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3458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9009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299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14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56042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4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788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74294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6163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0367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08614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460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141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27532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239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847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49265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139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33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63427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514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5900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37108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7322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154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2250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0368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134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73649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58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578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265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2927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52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57958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2923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223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51834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78197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86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4902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0936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4093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01863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164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435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4478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3695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50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93244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715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123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17472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94650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288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5264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052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39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52322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8249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51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48000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248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9019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7339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2575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63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7350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0478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477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3738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6465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6261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81870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6669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9948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312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810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024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1593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31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18034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9074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429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56741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603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5263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8575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7786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575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54340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1953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15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98080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127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469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49983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8488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1019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66654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2476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411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35339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9606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69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24163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8592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9759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87330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6693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3896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2872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4374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9225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2040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3034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8914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7400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4360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7224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7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2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524008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49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99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83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567414">
                                                          <w:marLeft w:val="31"/>
                                                          <w:marRight w:val="31"/>
                                                          <w:marTop w:val="52"/>
                                                          <w:marBottom w:val="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782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0272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1906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6512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68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53834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4277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6364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08838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8852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75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31421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414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7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06128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3142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385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32229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8162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47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09173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1137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39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40904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892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6734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58765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5158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82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4317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752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1943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27714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1044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8444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1597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4116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50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32431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1003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5152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39095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90316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8960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77125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867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303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0932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8301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294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33033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2288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5155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87203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7644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98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47021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36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393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1535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1361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611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49859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1060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2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9379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350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6232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22048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8875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879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69279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593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0831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3752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1723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863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787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426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6843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4145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0233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188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3773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49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258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19843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7249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2939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9444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263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768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96982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40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198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19877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5501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91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2620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4033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237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36675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406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270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1176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392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004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8314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538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5578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4872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88952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1814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0659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4018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275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6004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6578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8826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5719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6703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3095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3500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22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395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45765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8612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8178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38842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913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3813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1295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4717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618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82990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186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080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04419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0726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914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66777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9965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804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38047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9233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656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5822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2636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059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45981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5374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7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4682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016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924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6747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27045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94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61097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8714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732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33638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434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297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25099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870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269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63273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0788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671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3175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66522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926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71219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8082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707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47532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20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416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54441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177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747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30041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4996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4037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88075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5039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70305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816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622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9199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5245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753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022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590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0398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26675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9317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6965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69478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3150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7389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226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4478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7524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85016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9673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126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00567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8668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647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9636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623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6978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1990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022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0437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04790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5276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8754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3855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005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03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43786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422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99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7253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3427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37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08112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1605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91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7135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634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233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63252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7754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042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30638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8172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17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73238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9879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922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15324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1635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56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85858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140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00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961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592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234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26050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081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65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95555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5592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629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0452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886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4135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43177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378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6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49880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5223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6407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42157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0185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310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06531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7015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9006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4987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7231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7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28435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9146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1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4428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682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953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69854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12861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5855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58761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7503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783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1286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350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118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3313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8974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644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70824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5595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3608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5640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320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3521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82408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7239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7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8141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4777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753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80887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442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1866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20781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803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235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97202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1532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0914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6062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7720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9622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12688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5228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096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23840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562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639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06693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7005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376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4161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3512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68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0627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8037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071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98820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7309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953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8551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028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78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05322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258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5592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3160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8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670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3334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9092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619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35555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3855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829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7692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3945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63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71561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61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8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1275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9927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772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1843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888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9444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83653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608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538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15140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99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282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98058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631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0700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7139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1938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326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37226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467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842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33702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6313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786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38177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442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8126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91389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8121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899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19734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6549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693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66121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654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868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3933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6733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862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50031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5743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0765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19211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0020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24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104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008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756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35270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0847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387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1330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4058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9383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56154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3192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557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14938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1944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7435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61875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9334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159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64942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7525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8083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8312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125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097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59048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406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0497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37435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9421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916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31963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9945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1433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46191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7370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7003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2195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907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752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3155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378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0063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78591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916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2552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98875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073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082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59115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487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49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90931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698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68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04594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829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50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05912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2790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211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1879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2292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88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92132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2340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5359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3938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121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6597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24478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7104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706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1924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6544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4157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7058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7668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291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86697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2598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35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7660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31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819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0632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1974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70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68489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56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10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1719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3580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3081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6623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3391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961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82317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2187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4183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19036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1701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9639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52195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8279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89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90506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4557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10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13475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769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240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45915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537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132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6311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712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245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1062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1118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951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33385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1805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151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05378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5403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321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35544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380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9794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84603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0706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9072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90494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0995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3677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49662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5458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14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53286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7232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8175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90497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4993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3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14879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917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9839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78037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9317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536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1874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9276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22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85100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4958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06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22567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8499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31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19606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6700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8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66593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0310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6571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43551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304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62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3875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2315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820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20085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0646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84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61487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566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64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06782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4230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019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1949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4979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526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35172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8918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64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7090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8331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987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92770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1420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2247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30388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781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5536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70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2099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085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44227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6196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3175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36484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0218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639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96413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8675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664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61494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708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41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24959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359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61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68713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1515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693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8945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014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92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51163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166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389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5709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5092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4052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14205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927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957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09774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570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8829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30143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0645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47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18102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1408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47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15134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063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5722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897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6781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530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14310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685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387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8572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5172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2922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95093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6821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34521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7937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016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40137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269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2414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99739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0370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2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7358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2490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045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80657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852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7751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77861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7397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431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75354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4793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59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61695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539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2955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2460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6941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739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3011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3533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8966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23500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044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2802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70187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9546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427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5437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5702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9388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73516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9684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1608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9403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6023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0481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57892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8198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092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2348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440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684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99170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4297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276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95625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8735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67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99819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864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05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2846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6529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232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36608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9837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995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44261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474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4621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90889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079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74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11722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483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978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5853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3810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5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7552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351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3218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52434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069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06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93058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9363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432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57334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9941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530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03387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5939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161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37975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4171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546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6588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852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303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91359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64394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57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69597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569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84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8464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2415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2973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9394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0057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248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55022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0862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799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2966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617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851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51651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063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212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8446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6677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2821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46151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4910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035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3304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9043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55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55383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636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897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9779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2971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453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60005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2240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8555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5024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697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204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06020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181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56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17942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158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9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2349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089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607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9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767680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0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613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51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559281">
                                                          <w:marLeft w:val="31"/>
                                                          <w:marRight w:val="31"/>
                                                          <w:marTop w:val="52"/>
                                                          <w:marBottom w:val="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52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9041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2212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0829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176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91262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110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38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38095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306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852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04200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415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01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91431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84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20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74156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8708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042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8131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2745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059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15217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4303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90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84337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7925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68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22436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3008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704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24371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722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6246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37636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0642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374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2155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689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62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17421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494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066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23939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2776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632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952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6849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386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84845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5031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13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7802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872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559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1892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9381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446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26404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28361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044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18497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176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725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4987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3973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7894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4260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231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60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89688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245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56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81747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9413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144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5722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2327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48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8463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7173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22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53546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27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7241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162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0407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858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47285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457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704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5760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9261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264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5143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9048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335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516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6109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9102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86834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371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26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681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689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40674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4510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443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96609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530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3216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5402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2959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23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1879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4801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58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8857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025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3348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14722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9470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169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3658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44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87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1064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159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9464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2395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6166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3690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58088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2407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041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6214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443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45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1658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46123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64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7456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071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4046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85367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484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512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45711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286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778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47491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703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76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8101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4081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93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9775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6919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835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39387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1685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86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74408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0556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074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78592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0363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8492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33227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751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90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80620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126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877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0495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349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0572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78793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6818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40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08718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224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091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59642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2717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55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4058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13374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61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6587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5098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546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10229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65313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512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7918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842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70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782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4517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5352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32472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612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1054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92032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2707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373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2885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14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657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2448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0060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05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63616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0810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490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0648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679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892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14360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3379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417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41152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023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8529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1541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5292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222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26040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584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19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12506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5508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1350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61629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7249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35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90262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90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475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42832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4082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298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84313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12866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8517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97032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22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8719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27245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6659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1822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87566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9031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695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4435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0149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07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5127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2104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391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9611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3314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490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46176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14251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47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1784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822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37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99437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5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203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2510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4742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01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3596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168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832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31846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328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9436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36960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4933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22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8445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9390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5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1263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91130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10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09490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440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210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45666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067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555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0417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224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37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0475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252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67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9680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920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223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1886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723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1173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08254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889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381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3917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311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416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1413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156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7130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7151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1035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620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42734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120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89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79126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2239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594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10800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6961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57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99290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2213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856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7443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733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1734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69843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0242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1420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12909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9142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37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33436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076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35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7427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95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966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82383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976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69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27980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478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43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27886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6106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907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80151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5903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819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37874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1739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27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1590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0062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124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96805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411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086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0952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0405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07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68924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3912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655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89500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4276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21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1435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4803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74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5391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6332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7584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8635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1220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491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32766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592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11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15185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8539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1485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3887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309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96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0122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3018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37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9183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3624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8873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51198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928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943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0333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7501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3051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6822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9617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733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76080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656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037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26728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412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2631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57521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6368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8738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1631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76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3399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6689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7904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9223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4338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7255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6592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7784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4423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4715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88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648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9160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4599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28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45813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1438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8528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94122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427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000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42814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9109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639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23670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416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279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60848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151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4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6194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7053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109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18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1007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95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5469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89641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970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10638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699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5238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03585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9558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5089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29136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9663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091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40792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2950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61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2003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050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277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36565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849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262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60900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613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50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684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5214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968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71372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773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470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6318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9026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56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146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0876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607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8317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2192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54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10817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1863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6371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9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2941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240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1735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847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506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0571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133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612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753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8084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14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5702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4983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789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11976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8423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2310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75779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978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4973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16940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788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0568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94971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106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756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03343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287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083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06371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5875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248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25187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5435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86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91071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0703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504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2113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863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1865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66322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504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81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40841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243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066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38474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435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641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7565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43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00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93618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8263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74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45677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9951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10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62961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044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124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40374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3616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230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06993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0507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982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1432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960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96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0494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4732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630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1784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976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4952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2758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273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284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1161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4915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68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6236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953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79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45424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2874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921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4406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32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960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27080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1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406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6974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3531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120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78228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4797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51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8004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1211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60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94710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634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527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4458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4335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613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6285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080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19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07266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297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403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4823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8630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94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56939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2811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056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1407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465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602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7291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916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200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02647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898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326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05873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143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793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7726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6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664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26495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2942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698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72452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2217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342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8864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3604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0382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8782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31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111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04120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509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821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35827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201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868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2866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925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825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1071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2512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038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79576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0840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4832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4353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7465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8417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03686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6492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660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67636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467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59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10577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43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090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65335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524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0766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07847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7311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295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90734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27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67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47105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935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6601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99771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443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51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8628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733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202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19033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3417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99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70390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341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189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796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2832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236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7347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0774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2759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63778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9580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966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9004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2716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1032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7345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1834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2845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68766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0911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489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16288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617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8167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67655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2899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6309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98641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1771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652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9798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4766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612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82463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5990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639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13272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5893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152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8303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0145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21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95648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204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484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2489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7801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550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10332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5147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966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Alan Blaustein</cp:lastModifiedBy>
  <cp:revision>2</cp:revision>
  <dcterms:created xsi:type="dcterms:W3CDTF">2016-05-04T22:11:00Z</dcterms:created>
  <dcterms:modified xsi:type="dcterms:W3CDTF">2016-05-04T22:11:00Z</dcterms:modified>
</cp:coreProperties>
</file>